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90C5" w14:textId="77777777" w:rsidR="00FF6A7D" w:rsidRPr="00487DD1" w:rsidRDefault="00FF6A7D" w:rsidP="00FF6A7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PLANNING &amp; ZONING COMMISSION</w:t>
      </w:r>
    </w:p>
    <w:p w14:paraId="5FC18166" w14:textId="2490543B" w:rsidR="00FF6A7D" w:rsidRDefault="00FF6A7D" w:rsidP="00FF6A7D">
      <w:pPr>
        <w:jc w:val="center"/>
        <w:rPr>
          <w:rFonts w:ascii="Times New Roman" w:hAnsi="Times New Roman"/>
          <w:b/>
          <w:sz w:val="32"/>
          <w:szCs w:val="32"/>
        </w:rPr>
      </w:pPr>
      <w:r w:rsidRPr="002D6ED8">
        <w:rPr>
          <w:rFonts w:ascii="Times New Roman" w:hAnsi="Times New Roman"/>
          <w:b/>
          <w:sz w:val="32"/>
          <w:szCs w:val="32"/>
        </w:rPr>
        <w:t>AGENDA</w:t>
      </w:r>
    </w:p>
    <w:p w14:paraId="1D8E09DD" w14:textId="77777777" w:rsidR="00FF6A7D" w:rsidRDefault="00FF6A7D" w:rsidP="00FF6A7D">
      <w:pPr>
        <w:jc w:val="center"/>
        <w:rPr>
          <w:rFonts w:ascii="Times New Roman" w:hAnsi="Times New Roman"/>
          <w:b/>
          <w:sz w:val="32"/>
          <w:szCs w:val="32"/>
        </w:rPr>
      </w:pPr>
      <w:r w:rsidRPr="002D6ED8">
        <w:rPr>
          <w:rFonts w:ascii="Times New Roman" w:hAnsi="Times New Roman"/>
          <w:b/>
          <w:sz w:val="32"/>
          <w:szCs w:val="32"/>
        </w:rPr>
        <w:t xml:space="preserve">    REGULAR MEETING</w:t>
      </w:r>
    </w:p>
    <w:p w14:paraId="6D1D14A9" w14:textId="77777777" w:rsidR="00FF6A7D" w:rsidRDefault="00FF6A7D" w:rsidP="00FF6A7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FAE8C23" w14:textId="3FAEDB71" w:rsidR="00FF6A7D" w:rsidRPr="002D6ED8" w:rsidRDefault="00F3258A" w:rsidP="00FF6A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</w:t>
      </w:r>
      <w:r w:rsidR="00FF6A7D">
        <w:rPr>
          <w:rFonts w:ascii="Times New Roman" w:hAnsi="Times New Roman"/>
          <w:b/>
          <w:sz w:val="28"/>
          <w:szCs w:val="28"/>
        </w:rPr>
        <w:t xml:space="preserve">day, </w:t>
      </w:r>
      <w:r w:rsidR="005413D0">
        <w:rPr>
          <w:rFonts w:ascii="Times New Roman" w:hAnsi="Times New Roman"/>
          <w:b/>
          <w:sz w:val="28"/>
          <w:szCs w:val="28"/>
        </w:rPr>
        <w:t xml:space="preserve">March </w:t>
      </w:r>
      <w:r w:rsidR="00B7322C">
        <w:rPr>
          <w:rFonts w:ascii="Times New Roman" w:hAnsi="Times New Roman"/>
          <w:b/>
          <w:sz w:val="28"/>
          <w:szCs w:val="28"/>
        </w:rPr>
        <w:t>1</w:t>
      </w:r>
      <w:r w:rsidR="005C6430">
        <w:rPr>
          <w:rFonts w:ascii="Times New Roman" w:hAnsi="Times New Roman"/>
          <w:b/>
          <w:sz w:val="28"/>
          <w:szCs w:val="28"/>
        </w:rPr>
        <w:t>, 2022</w:t>
      </w:r>
      <w:r w:rsidR="00FF6A7D" w:rsidRPr="002D6ED8">
        <w:rPr>
          <w:rFonts w:ascii="Times New Roman" w:hAnsi="Times New Roman"/>
          <w:b/>
          <w:sz w:val="28"/>
          <w:szCs w:val="28"/>
        </w:rPr>
        <w:t xml:space="preserve">, </w:t>
      </w:r>
      <w:r w:rsidR="007B4E4E">
        <w:rPr>
          <w:rFonts w:ascii="Times New Roman" w:hAnsi="Times New Roman"/>
          <w:b/>
          <w:sz w:val="28"/>
          <w:szCs w:val="28"/>
        </w:rPr>
        <w:t>9</w:t>
      </w:r>
      <w:r w:rsidR="00AE3F1C">
        <w:rPr>
          <w:rFonts w:ascii="Times New Roman" w:hAnsi="Times New Roman"/>
          <w:b/>
          <w:sz w:val="28"/>
          <w:szCs w:val="28"/>
        </w:rPr>
        <w:t>:</w:t>
      </w:r>
      <w:r w:rsidR="007B4E4E">
        <w:rPr>
          <w:rFonts w:ascii="Times New Roman" w:hAnsi="Times New Roman"/>
          <w:b/>
          <w:sz w:val="28"/>
          <w:szCs w:val="28"/>
        </w:rPr>
        <w:t>0</w:t>
      </w:r>
      <w:r w:rsidR="00AE3F1C">
        <w:rPr>
          <w:rFonts w:ascii="Times New Roman" w:hAnsi="Times New Roman"/>
          <w:b/>
          <w:sz w:val="28"/>
          <w:szCs w:val="28"/>
        </w:rPr>
        <w:t xml:space="preserve">0 </w:t>
      </w:r>
      <w:r w:rsidR="007B4E4E">
        <w:rPr>
          <w:rFonts w:ascii="Times New Roman" w:hAnsi="Times New Roman"/>
          <w:b/>
          <w:sz w:val="28"/>
          <w:szCs w:val="28"/>
        </w:rPr>
        <w:t>a</w:t>
      </w:r>
      <w:r w:rsidR="00AE3F1C">
        <w:rPr>
          <w:rFonts w:ascii="Times New Roman" w:hAnsi="Times New Roman"/>
          <w:b/>
          <w:sz w:val="28"/>
          <w:szCs w:val="28"/>
        </w:rPr>
        <w:t>.m.</w:t>
      </w:r>
    </w:p>
    <w:p w14:paraId="3642CE31" w14:textId="77777777" w:rsidR="00FF6A7D" w:rsidRDefault="00FF6A7D" w:rsidP="00FF6A7D">
      <w:pPr>
        <w:rPr>
          <w:rFonts w:ascii="Times New Roman" w:hAnsi="Times New Roman"/>
        </w:rPr>
      </w:pPr>
    </w:p>
    <w:p w14:paraId="3BECFF79" w14:textId="77777777" w:rsidR="00FF6A7D" w:rsidRPr="006352A0" w:rsidRDefault="00FF6A7D" w:rsidP="00FF6A7D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F24DE0"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Chair– Tom </w:t>
      </w:r>
      <w:proofErr w:type="spellStart"/>
      <w:r>
        <w:rPr>
          <w:rFonts w:ascii="Times New Roman" w:hAnsi="Times New Roman"/>
        </w:rPr>
        <w:t>Blessum</w:t>
      </w:r>
      <w:proofErr w:type="spellEnd"/>
    </w:p>
    <w:p w14:paraId="0E119E5A" w14:textId="77777777" w:rsidR="00FF6A7D" w:rsidRPr="006352A0" w:rsidRDefault="00FF6A7D" w:rsidP="00FF6A7D">
      <w:pPr>
        <w:rPr>
          <w:rFonts w:ascii="Times New Roman" w:hAnsi="Times New Roman"/>
        </w:rPr>
      </w:pPr>
    </w:p>
    <w:p w14:paraId="54F48A8E" w14:textId="77777777" w:rsidR="00FF6A7D" w:rsidRPr="006352A0" w:rsidRDefault="00FF6A7D" w:rsidP="00FF6A7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24DE0">
        <w:rPr>
          <w:rFonts w:ascii="Times New Roman" w:hAnsi="Times New Roman"/>
          <w:b/>
        </w:rPr>
        <w:t>Pledge of Allegiance: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6352A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Chair – Tom </w:t>
      </w:r>
      <w:proofErr w:type="spellStart"/>
      <w:r>
        <w:rPr>
          <w:rFonts w:ascii="Times New Roman" w:hAnsi="Times New Roman"/>
        </w:rPr>
        <w:t>Blessum</w:t>
      </w:r>
      <w:proofErr w:type="spellEnd"/>
    </w:p>
    <w:p w14:paraId="44745BB4" w14:textId="77777777" w:rsidR="00FF6A7D" w:rsidRPr="0024756E" w:rsidRDefault="00FF6A7D" w:rsidP="00FF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 New Roman" w:hAnsi="Times New Roman"/>
          <w:color w:val="333333"/>
        </w:rPr>
      </w:pPr>
      <w:r w:rsidRPr="0024756E">
        <w:rPr>
          <w:rFonts w:cs="Arial"/>
          <w:b/>
          <w:bCs/>
          <w:color w:val="333333"/>
        </w:rPr>
        <w:t>PLEDGE OF ALLEGIANCE</w:t>
      </w:r>
    </w:p>
    <w:p w14:paraId="447EE7AE" w14:textId="77777777" w:rsidR="0055674F" w:rsidRDefault="00FF6A7D" w:rsidP="0055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="Arial"/>
          <w:b/>
          <w:bCs/>
          <w:color w:val="333333"/>
          <w:sz w:val="22"/>
          <w:szCs w:val="22"/>
        </w:rPr>
      </w:pPr>
      <w:r w:rsidRPr="0024756E">
        <w:rPr>
          <w:rFonts w:cs="Arial"/>
          <w:b/>
          <w:bCs/>
          <w:color w:val="333333"/>
          <w:sz w:val="22"/>
          <w:szCs w:val="22"/>
        </w:rPr>
        <w:t>“I pledge allegiance to the flag of the United States of America, and to the republic for which it stands, one nation under God, indivisible, with liberty and justice for all.</w:t>
      </w:r>
      <w:r>
        <w:rPr>
          <w:rFonts w:cs="Arial"/>
          <w:b/>
          <w:bCs/>
          <w:color w:val="333333"/>
          <w:sz w:val="22"/>
          <w:szCs w:val="22"/>
        </w:rPr>
        <w:t xml:space="preserve">” </w:t>
      </w:r>
      <w:r w:rsidRPr="0024756E">
        <w:rPr>
          <w:rFonts w:cs="Arial"/>
          <w:b/>
          <w:bCs/>
          <w:color w:val="333333"/>
          <w:sz w:val="22"/>
          <w:szCs w:val="22"/>
        </w:rPr>
        <w:t> </w:t>
      </w:r>
    </w:p>
    <w:p w14:paraId="6B55FB07" w14:textId="33CEB4FB" w:rsidR="00FF6A7D" w:rsidRPr="0024756E" w:rsidRDefault="0055674F" w:rsidP="0055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 New Roman" w:hAnsi="Times New Roman"/>
          <w:color w:val="333333"/>
        </w:rPr>
      </w:pPr>
      <w:r>
        <w:rPr>
          <w:rFonts w:cs="Arial"/>
          <w:b/>
          <w:bCs/>
          <w:color w:val="333333"/>
          <w:sz w:val="22"/>
          <w:szCs w:val="22"/>
        </w:rPr>
        <w:t xml:space="preserve"> </w:t>
      </w:r>
      <w:r w:rsidR="00FF6A7D" w:rsidRPr="0024756E">
        <w:rPr>
          <w:rFonts w:cs="Arial"/>
          <w:b/>
          <w:bCs/>
          <w:color w:val="333333"/>
        </w:rPr>
        <w:t>SALUTE TO THE FLAG OF NEW MEXICO</w:t>
      </w:r>
    </w:p>
    <w:p w14:paraId="5C8C366D" w14:textId="77777777" w:rsidR="00FF6A7D" w:rsidRPr="008F5973" w:rsidRDefault="00FF6A7D" w:rsidP="00FF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cs="Arial"/>
          <w:b/>
          <w:bCs/>
          <w:color w:val="333333"/>
          <w:sz w:val="22"/>
          <w:szCs w:val="22"/>
        </w:rPr>
      </w:pPr>
      <w:r w:rsidRPr="0024756E">
        <w:rPr>
          <w:rFonts w:cs="Arial"/>
          <w:b/>
          <w:bCs/>
          <w:color w:val="333333"/>
          <w:sz w:val="22"/>
          <w:szCs w:val="22"/>
        </w:rPr>
        <w:t xml:space="preserve"> “I salute the flag of the </w:t>
      </w:r>
      <w:r>
        <w:rPr>
          <w:rFonts w:cs="Arial"/>
          <w:b/>
          <w:bCs/>
          <w:color w:val="333333"/>
          <w:sz w:val="22"/>
          <w:szCs w:val="22"/>
        </w:rPr>
        <w:t>S</w:t>
      </w:r>
      <w:r w:rsidRPr="0024756E">
        <w:rPr>
          <w:rFonts w:cs="Arial"/>
          <w:b/>
          <w:bCs/>
          <w:color w:val="333333"/>
          <w:sz w:val="22"/>
          <w:szCs w:val="22"/>
        </w:rPr>
        <w:t xml:space="preserve">tate of </w:t>
      </w:r>
      <w:smartTag w:uri="urn:schemas-microsoft-com:office:smarttags" w:element="place">
        <w:smartTag w:uri="urn:schemas-microsoft-com:office:smarttags" w:element="State">
          <w:r w:rsidRPr="0024756E">
            <w:rPr>
              <w:rFonts w:cs="Arial"/>
              <w:b/>
              <w:bCs/>
              <w:color w:val="333333"/>
              <w:sz w:val="22"/>
              <w:szCs w:val="22"/>
            </w:rPr>
            <w:t>New Mexico</w:t>
          </w:r>
        </w:smartTag>
      </w:smartTag>
      <w:r w:rsidRPr="0024756E">
        <w:rPr>
          <w:rFonts w:cs="Arial"/>
          <w:b/>
          <w:bCs/>
          <w:color w:val="333333"/>
          <w:sz w:val="22"/>
          <w:szCs w:val="22"/>
        </w:rPr>
        <w:t xml:space="preserve">, the Zia symbol of perfect friendship </w:t>
      </w:r>
      <w:r>
        <w:rPr>
          <w:rFonts w:cs="Arial"/>
          <w:b/>
          <w:bCs/>
          <w:color w:val="333333"/>
          <w:sz w:val="22"/>
          <w:szCs w:val="22"/>
        </w:rPr>
        <w:t>am</w:t>
      </w:r>
      <w:r w:rsidRPr="0024756E">
        <w:rPr>
          <w:rFonts w:cs="Arial"/>
          <w:b/>
          <w:bCs/>
          <w:color w:val="333333"/>
          <w:sz w:val="22"/>
          <w:szCs w:val="22"/>
        </w:rPr>
        <w:t>ong united cultures.”</w:t>
      </w:r>
    </w:p>
    <w:p w14:paraId="0DD34EC8" w14:textId="250C31A5" w:rsidR="00B07046" w:rsidRPr="00B07046" w:rsidRDefault="00130231" w:rsidP="00F325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FF6A7D" w:rsidRPr="00F24DE0">
        <w:rPr>
          <w:rFonts w:ascii="Times New Roman" w:hAnsi="Times New Roman"/>
          <w:b/>
        </w:rPr>
        <w:t>A</w:t>
      </w:r>
      <w:r w:rsidR="00FF6A7D" w:rsidRPr="00CB020B">
        <w:rPr>
          <w:rFonts w:ascii="Times New Roman" w:hAnsi="Times New Roman"/>
          <w:b/>
        </w:rPr>
        <w:t>pproval of Agenda</w:t>
      </w:r>
      <w:r w:rsidR="00FF6A7D">
        <w:rPr>
          <w:rFonts w:ascii="Times New Roman" w:hAnsi="Times New Roman"/>
          <w:b/>
        </w:rPr>
        <w:t>:</w:t>
      </w:r>
      <w:r w:rsidR="00FF6A7D">
        <w:rPr>
          <w:rFonts w:ascii="Times New Roman" w:hAnsi="Times New Roman"/>
          <w:b/>
        </w:rPr>
        <w:tab/>
      </w:r>
      <w:r w:rsidR="00FF6A7D">
        <w:rPr>
          <w:rFonts w:ascii="Times New Roman" w:hAnsi="Times New Roman"/>
          <w:b/>
        </w:rPr>
        <w:tab/>
      </w:r>
      <w:r w:rsidR="008F38CA">
        <w:rPr>
          <w:rFonts w:ascii="Times New Roman" w:hAnsi="Times New Roman"/>
          <w:b/>
        </w:rPr>
        <w:t xml:space="preserve">   </w:t>
      </w:r>
      <w:r w:rsidR="00F3258A">
        <w:rPr>
          <w:rFonts w:ascii="Times New Roman" w:hAnsi="Times New Roman"/>
          <w:bCs/>
        </w:rPr>
        <w:t xml:space="preserve">Regular Meeting of </w:t>
      </w:r>
      <w:r w:rsidR="005413D0">
        <w:rPr>
          <w:rFonts w:ascii="Times New Roman" w:hAnsi="Times New Roman"/>
          <w:bCs/>
        </w:rPr>
        <w:t>March</w:t>
      </w:r>
      <w:r w:rsidR="00B7322C">
        <w:rPr>
          <w:rFonts w:ascii="Times New Roman" w:hAnsi="Times New Roman"/>
          <w:bCs/>
        </w:rPr>
        <w:t xml:space="preserve"> 1</w:t>
      </w:r>
      <w:r w:rsidR="005C6430">
        <w:rPr>
          <w:rFonts w:ascii="Times New Roman" w:hAnsi="Times New Roman"/>
          <w:bCs/>
        </w:rPr>
        <w:t>, 2022</w:t>
      </w:r>
    </w:p>
    <w:p w14:paraId="69FA7E46" w14:textId="1E4709DB" w:rsidR="005C6430" w:rsidRPr="00F3258A" w:rsidRDefault="00F3258A" w:rsidP="00786064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 w:rsidRPr="00F3258A">
        <w:rPr>
          <w:rFonts w:ascii="Times New Roman" w:hAnsi="Times New Roman"/>
          <w:b/>
        </w:rPr>
        <w:t>(Action Item)</w:t>
      </w:r>
    </w:p>
    <w:p w14:paraId="79FE9455" w14:textId="4BE5229C" w:rsidR="005C6430" w:rsidRDefault="007E618F" w:rsidP="005C6430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ab/>
      </w:r>
      <w:r w:rsidR="00FF6A7D" w:rsidRPr="00006DC3">
        <w:rPr>
          <w:rFonts w:ascii="Times New Roman" w:hAnsi="Times New Roman"/>
          <w:b/>
        </w:rPr>
        <w:t>Approval of</w:t>
      </w:r>
      <w:r w:rsidR="00FF6A7D">
        <w:rPr>
          <w:rFonts w:ascii="Times New Roman" w:hAnsi="Times New Roman"/>
        </w:rPr>
        <w:t xml:space="preserve"> </w:t>
      </w:r>
      <w:r w:rsidR="00FF6A7D" w:rsidRPr="00CB020B">
        <w:rPr>
          <w:rFonts w:ascii="Times New Roman" w:hAnsi="Times New Roman"/>
          <w:b/>
        </w:rPr>
        <w:t>Minutes:</w:t>
      </w:r>
      <w:r w:rsidR="00FF6A7D" w:rsidRPr="006352A0">
        <w:rPr>
          <w:rFonts w:ascii="Times New Roman" w:hAnsi="Times New Roman"/>
        </w:rPr>
        <w:tab/>
      </w:r>
      <w:r w:rsidR="00BF6B80">
        <w:rPr>
          <w:rFonts w:ascii="Times New Roman" w:hAnsi="Times New Roman"/>
        </w:rPr>
        <w:tab/>
      </w:r>
      <w:r w:rsidR="004E05DA">
        <w:rPr>
          <w:rFonts w:ascii="Times New Roman" w:hAnsi="Times New Roman"/>
        </w:rPr>
        <w:t xml:space="preserve">   Regular Meeting of </w:t>
      </w:r>
      <w:r w:rsidR="005413D0">
        <w:rPr>
          <w:rFonts w:ascii="Times New Roman" w:hAnsi="Times New Roman"/>
        </w:rPr>
        <w:t>February 1</w:t>
      </w:r>
      <w:r w:rsidR="004E05DA">
        <w:rPr>
          <w:rFonts w:ascii="Times New Roman" w:hAnsi="Times New Roman"/>
        </w:rPr>
        <w:t>, 2022</w:t>
      </w:r>
    </w:p>
    <w:p w14:paraId="5A229EF0" w14:textId="5FD95C95" w:rsidR="001162F1" w:rsidRPr="008D658C" w:rsidRDefault="005C6430" w:rsidP="0022554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3258A" w:rsidRPr="00F3258A">
        <w:rPr>
          <w:rFonts w:ascii="Times New Roman" w:hAnsi="Times New Roman"/>
          <w:b/>
          <w:bCs/>
        </w:rPr>
        <w:t>(Action Item)</w:t>
      </w:r>
      <w:r w:rsidR="00F3258A">
        <w:rPr>
          <w:rFonts w:ascii="Times New Roman" w:hAnsi="Times New Roman"/>
          <w:b/>
          <w:bCs/>
        </w:rPr>
        <w:tab/>
      </w:r>
      <w:r w:rsidR="008D658C">
        <w:rPr>
          <w:rFonts w:ascii="Times New Roman" w:hAnsi="Times New Roman"/>
          <w:b/>
          <w:bCs/>
        </w:rPr>
        <w:tab/>
      </w:r>
      <w:r w:rsidR="008D658C">
        <w:rPr>
          <w:rFonts w:ascii="Times New Roman" w:hAnsi="Times New Roman"/>
          <w:b/>
          <w:bCs/>
        </w:rPr>
        <w:tab/>
      </w:r>
      <w:r w:rsidR="008D658C">
        <w:rPr>
          <w:rFonts w:ascii="Times New Roman" w:hAnsi="Times New Roman"/>
          <w:b/>
          <w:bCs/>
        </w:rPr>
        <w:tab/>
        <w:t xml:space="preserve">   </w:t>
      </w:r>
    </w:p>
    <w:p w14:paraId="10E1345E" w14:textId="77777777" w:rsidR="00225544" w:rsidRDefault="00225544" w:rsidP="00225544">
      <w:pPr>
        <w:rPr>
          <w:rFonts w:ascii="Times New Roman" w:hAnsi="Times New Roman"/>
        </w:rPr>
      </w:pPr>
    </w:p>
    <w:p w14:paraId="52413F1B" w14:textId="0BD8DEFC" w:rsidR="00C14C69" w:rsidRDefault="00F3258A" w:rsidP="00F3258A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000AF">
        <w:rPr>
          <w:rFonts w:ascii="Times New Roman" w:hAnsi="Times New Roman"/>
        </w:rPr>
        <w:t>.</w:t>
      </w:r>
      <w:r w:rsidR="00B000AF">
        <w:rPr>
          <w:rFonts w:ascii="Times New Roman" w:hAnsi="Times New Roman"/>
        </w:rPr>
        <w:tab/>
      </w:r>
      <w:r w:rsidR="00B000AF" w:rsidRPr="00B000AF">
        <w:rPr>
          <w:rFonts w:ascii="Times New Roman" w:hAnsi="Times New Roman"/>
          <w:b/>
          <w:bCs/>
        </w:rPr>
        <w:t>Announcements:</w:t>
      </w:r>
      <w:r w:rsidR="00B000AF">
        <w:rPr>
          <w:rFonts w:ascii="Times New Roman" w:hAnsi="Times New Roman"/>
        </w:rPr>
        <w:tab/>
      </w:r>
      <w:r w:rsidR="00553BA4">
        <w:rPr>
          <w:rFonts w:ascii="Times New Roman" w:hAnsi="Times New Roman"/>
        </w:rPr>
        <w:tab/>
      </w:r>
      <w:r w:rsidR="00553BA4">
        <w:rPr>
          <w:rFonts w:ascii="Times New Roman" w:hAnsi="Times New Roman"/>
        </w:rPr>
        <w:tab/>
      </w:r>
      <w:r w:rsidR="004E05DA">
        <w:rPr>
          <w:rFonts w:ascii="Times New Roman" w:hAnsi="Times New Roman"/>
        </w:rPr>
        <w:t xml:space="preserve">   </w:t>
      </w:r>
    </w:p>
    <w:p w14:paraId="0508CF85" w14:textId="77777777" w:rsidR="00B13441" w:rsidRDefault="00B13441" w:rsidP="00B13441">
      <w:pPr>
        <w:rPr>
          <w:rFonts w:ascii="Times New Roman" w:hAnsi="Times New Roman"/>
        </w:rPr>
      </w:pPr>
    </w:p>
    <w:p w14:paraId="1D92CE12" w14:textId="0BB0B9F2" w:rsidR="008F5973" w:rsidRPr="008F5973" w:rsidRDefault="005413D0" w:rsidP="004D7F2B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6</w:t>
      </w:r>
      <w:r w:rsidR="00B000AF">
        <w:rPr>
          <w:rFonts w:ascii="Times New Roman" w:hAnsi="Times New Roman"/>
        </w:rPr>
        <w:t>.</w:t>
      </w:r>
      <w:r w:rsidR="00FF6A7D">
        <w:rPr>
          <w:rFonts w:ascii="Times New Roman" w:hAnsi="Times New Roman"/>
        </w:rPr>
        <w:tab/>
      </w:r>
      <w:r w:rsidR="00FF6A7D" w:rsidRPr="00C7474E">
        <w:rPr>
          <w:rFonts w:ascii="Times New Roman" w:hAnsi="Times New Roman"/>
          <w:b/>
        </w:rPr>
        <w:t>Code Enforcement</w:t>
      </w:r>
      <w:r w:rsidR="008F5973">
        <w:rPr>
          <w:rFonts w:ascii="Times New Roman" w:hAnsi="Times New Roman"/>
          <w:b/>
        </w:rPr>
        <w:t xml:space="preserve"> &amp;</w:t>
      </w:r>
      <w:r w:rsidR="008F5973">
        <w:rPr>
          <w:rFonts w:ascii="Times New Roman" w:hAnsi="Times New Roman"/>
          <w:b/>
        </w:rPr>
        <w:tab/>
      </w:r>
      <w:r w:rsidR="008F5973">
        <w:rPr>
          <w:rFonts w:ascii="Times New Roman" w:hAnsi="Times New Roman"/>
          <w:b/>
        </w:rPr>
        <w:tab/>
      </w:r>
      <w:r w:rsidR="008F38CA">
        <w:rPr>
          <w:rFonts w:ascii="Times New Roman" w:hAnsi="Times New Roman"/>
          <w:b/>
        </w:rPr>
        <w:t xml:space="preserve">   </w:t>
      </w:r>
      <w:r w:rsidR="008F5973">
        <w:rPr>
          <w:rFonts w:ascii="Times New Roman" w:hAnsi="Times New Roman"/>
          <w:bCs/>
        </w:rPr>
        <w:t xml:space="preserve">Month of </w:t>
      </w:r>
      <w:r>
        <w:rPr>
          <w:rFonts w:ascii="Times New Roman" w:hAnsi="Times New Roman"/>
          <w:bCs/>
        </w:rPr>
        <w:t>February</w:t>
      </w:r>
      <w:r w:rsidR="004E05DA">
        <w:rPr>
          <w:rFonts w:ascii="Times New Roman" w:hAnsi="Times New Roman"/>
          <w:bCs/>
        </w:rPr>
        <w:t>, 2022</w:t>
      </w:r>
    </w:p>
    <w:p w14:paraId="3D4A0802" w14:textId="4AFFF77C" w:rsidR="004D7F2B" w:rsidRDefault="008F5973" w:rsidP="004D7F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Permit</w:t>
      </w:r>
      <w:r w:rsidR="00FF6A7D">
        <w:rPr>
          <w:rFonts w:ascii="Times New Roman" w:hAnsi="Times New Roman"/>
          <w:b/>
        </w:rPr>
        <w:t xml:space="preserve"> Report</w:t>
      </w:r>
    </w:p>
    <w:p w14:paraId="0F04F210" w14:textId="77777777" w:rsidR="00F42A4E" w:rsidRDefault="00F42A4E" w:rsidP="005C6430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</w:p>
    <w:p w14:paraId="51DB5289" w14:textId="77777777" w:rsidR="009A0D36" w:rsidRDefault="005413D0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FF6A7D" w:rsidRPr="00D35DD9">
        <w:rPr>
          <w:rFonts w:ascii="Times New Roman" w:hAnsi="Times New Roman"/>
          <w:bCs/>
        </w:rPr>
        <w:t>.</w:t>
      </w:r>
      <w:r w:rsidR="00FF6A7D">
        <w:rPr>
          <w:rFonts w:ascii="Times New Roman" w:hAnsi="Times New Roman"/>
          <w:b/>
        </w:rPr>
        <w:tab/>
      </w:r>
      <w:r w:rsidR="00225544">
        <w:rPr>
          <w:rFonts w:ascii="Times New Roman" w:hAnsi="Times New Roman"/>
          <w:b/>
        </w:rPr>
        <w:t>New Business:</w:t>
      </w:r>
      <w:r w:rsidR="0020572D">
        <w:rPr>
          <w:rFonts w:ascii="Times New Roman" w:hAnsi="Times New Roman"/>
          <w:b/>
        </w:rPr>
        <w:tab/>
      </w:r>
      <w:r w:rsidR="0020572D">
        <w:rPr>
          <w:rFonts w:ascii="Times New Roman" w:hAnsi="Times New Roman"/>
          <w:bCs/>
        </w:rPr>
        <w:t xml:space="preserve">Sign Permit Application for a </w:t>
      </w:r>
      <w:r w:rsidR="009A0D36">
        <w:rPr>
          <w:rFonts w:ascii="Times New Roman" w:hAnsi="Times New Roman"/>
          <w:bCs/>
        </w:rPr>
        <w:t>Free Standing</w:t>
      </w:r>
    </w:p>
    <w:p w14:paraId="794FB441" w14:textId="2988AB8C" w:rsidR="0020572D" w:rsidRDefault="009A0D36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0572D">
        <w:rPr>
          <w:rFonts w:ascii="Times New Roman" w:hAnsi="Times New Roman"/>
          <w:bCs/>
        </w:rPr>
        <w:t>Real Estate Sign</w:t>
      </w:r>
      <w:r>
        <w:rPr>
          <w:rFonts w:ascii="Times New Roman" w:hAnsi="Times New Roman"/>
          <w:bCs/>
        </w:rPr>
        <w:t xml:space="preserve"> at 730 Little Bear-Jim Maynard</w:t>
      </w:r>
    </w:p>
    <w:p w14:paraId="3FAB21A7" w14:textId="77777777" w:rsidR="0020572D" w:rsidRDefault="0020572D" w:rsidP="0020572D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53075885" w14:textId="77777777" w:rsidR="009A0D36" w:rsidRDefault="0020572D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Sign Permit Applications for </w:t>
      </w:r>
      <w:r w:rsidR="009A0D36">
        <w:rPr>
          <w:rFonts w:ascii="Times New Roman" w:hAnsi="Times New Roman"/>
          <w:bCs/>
        </w:rPr>
        <w:t>Existing Free</w:t>
      </w:r>
    </w:p>
    <w:p w14:paraId="285247B9" w14:textId="77777777" w:rsidR="009A0D36" w:rsidRDefault="009A0D36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Standing Signs at 1501 James </w:t>
      </w:r>
      <w:proofErr w:type="spellStart"/>
      <w:r>
        <w:rPr>
          <w:rFonts w:ascii="Times New Roman" w:hAnsi="Times New Roman"/>
          <w:bCs/>
        </w:rPr>
        <w:t>Cyn</w:t>
      </w:r>
      <w:proofErr w:type="spellEnd"/>
      <w:r>
        <w:rPr>
          <w:rFonts w:ascii="Times New Roman" w:hAnsi="Times New Roman"/>
          <w:bCs/>
        </w:rPr>
        <w:t xml:space="preserve"> Hwy-</w:t>
      </w:r>
    </w:p>
    <w:p w14:paraId="773404C3" w14:textId="5F1420CB" w:rsidR="0020572D" w:rsidRDefault="009A0D36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Jim Maynard</w:t>
      </w:r>
      <w:r w:rsidR="0020572D">
        <w:rPr>
          <w:rFonts w:ascii="Times New Roman" w:hAnsi="Times New Roman"/>
          <w:bCs/>
        </w:rPr>
        <w:tab/>
      </w:r>
    </w:p>
    <w:p w14:paraId="223AF7DF" w14:textId="4B43DD9C" w:rsidR="00CD64E9" w:rsidRDefault="00CD64E9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</w:p>
    <w:p w14:paraId="1A6D1DBD" w14:textId="6981C3A1" w:rsidR="00CD64E9" w:rsidRDefault="00CD64E9" w:rsidP="00CD64E9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Development of an Ordinance to Allow</w:t>
      </w:r>
    </w:p>
    <w:p w14:paraId="323AE975" w14:textId="5E15BE80" w:rsidR="00CD64E9" w:rsidRDefault="00CD64E9" w:rsidP="00CD64E9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Food Trucks in the Village of Cloudcroft</w:t>
      </w:r>
    </w:p>
    <w:p w14:paraId="33C19F5B" w14:textId="77777777" w:rsidR="0020572D" w:rsidRDefault="0020572D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</w:p>
    <w:p w14:paraId="4DC51F1A" w14:textId="033A2EF0" w:rsidR="008F38CA" w:rsidRDefault="0020572D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9F585F" w:rsidRPr="009F585F">
        <w:rPr>
          <w:rFonts w:ascii="Times New Roman" w:hAnsi="Times New Roman"/>
          <w:bCs/>
        </w:rPr>
        <w:t>Issue: Multiple Zoning Designations</w:t>
      </w:r>
    </w:p>
    <w:p w14:paraId="6A275905" w14:textId="028EF8A1" w:rsidR="00CD64E9" w:rsidRDefault="00CD64E9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</w:p>
    <w:p w14:paraId="41E4DA82" w14:textId="77777777" w:rsidR="00CD64E9" w:rsidRDefault="00CD64E9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54D6D9F9" w14:textId="77777777" w:rsidR="004B013E" w:rsidRDefault="004B013E" w:rsidP="004B013E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30828F6F" w14:textId="6846EE53" w:rsidR="000564BC" w:rsidRDefault="005413D0" w:rsidP="00225544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8</w:t>
      </w:r>
      <w:r w:rsidR="00595635">
        <w:rPr>
          <w:rFonts w:ascii="Times New Roman" w:hAnsi="Times New Roman"/>
        </w:rPr>
        <w:t>.</w:t>
      </w:r>
      <w:r w:rsidR="00595635">
        <w:rPr>
          <w:rFonts w:ascii="Times New Roman" w:hAnsi="Times New Roman"/>
        </w:rPr>
        <w:tab/>
      </w:r>
      <w:r w:rsidR="00225544">
        <w:rPr>
          <w:rFonts w:ascii="Times New Roman" w:hAnsi="Times New Roman"/>
          <w:b/>
        </w:rPr>
        <w:t>Unfinished</w:t>
      </w:r>
      <w:r w:rsidR="00595635">
        <w:rPr>
          <w:rFonts w:ascii="Times New Roman" w:hAnsi="Times New Roman"/>
          <w:b/>
        </w:rPr>
        <w:t xml:space="preserve"> </w:t>
      </w:r>
      <w:r w:rsidR="00595635" w:rsidRPr="004B0BF1">
        <w:rPr>
          <w:rFonts w:ascii="Times New Roman" w:hAnsi="Times New Roman"/>
          <w:b/>
        </w:rPr>
        <w:t>Business</w:t>
      </w:r>
      <w:r w:rsidR="004B013E">
        <w:rPr>
          <w:rFonts w:ascii="Times New Roman" w:hAnsi="Times New Roman"/>
          <w:b/>
        </w:rPr>
        <w:t>/Discussion</w:t>
      </w:r>
      <w:r w:rsidR="00B13441">
        <w:rPr>
          <w:rFonts w:ascii="Times New Roman" w:hAnsi="Times New Roman"/>
          <w:b/>
        </w:rPr>
        <w:t>:</w:t>
      </w:r>
      <w:r w:rsidR="004B013E">
        <w:rPr>
          <w:rFonts w:ascii="Times New Roman" w:hAnsi="Times New Roman"/>
          <w:b/>
        </w:rPr>
        <w:t xml:space="preserve"> </w:t>
      </w:r>
      <w:r w:rsidR="00225544">
        <w:rPr>
          <w:rFonts w:ascii="Times New Roman" w:hAnsi="Times New Roman"/>
          <w:b/>
        </w:rPr>
        <w:t xml:space="preserve">      </w:t>
      </w:r>
      <w:r w:rsidR="004B013E" w:rsidRPr="004B013E">
        <w:rPr>
          <w:rFonts w:ascii="Times New Roman" w:hAnsi="Times New Roman"/>
          <w:bCs/>
        </w:rPr>
        <w:t>(1)</w:t>
      </w:r>
      <w:r w:rsidR="004B013E">
        <w:rPr>
          <w:rFonts w:ascii="Times New Roman" w:hAnsi="Times New Roman"/>
          <w:b/>
        </w:rPr>
        <w:t xml:space="preserve"> </w:t>
      </w:r>
      <w:r w:rsidR="000564BC">
        <w:rPr>
          <w:rFonts w:ascii="Times New Roman" w:hAnsi="Times New Roman"/>
          <w:bCs/>
        </w:rPr>
        <w:t>Proposed Revisions to Current Sign Ordinance</w:t>
      </w:r>
    </w:p>
    <w:p w14:paraId="4872F4C7" w14:textId="77F2D45E" w:rsidR="000564BC" w:rsidRDefault="000564BC" w:rsidP="00225544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Focus on:</w:t>
      </w:r>
    </w:p>
    <w:p w14:paraId="39CA1256" w14:textId="1FFFDBD3" w:rsidR="000564BC" w:rsidRDefault="000564BC" w:rsidP="000564BC">
      <w:pPr>
        <w:pStyle w:val="BodyTextInden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Temporary Banners</w:t>
      </w:r>
    </w:p>
    <w:p w14:paraId="35A0FAE8" w14:textId="0EED1932" w:rsidR="000564BC" w:rsidRPr="000564BC" w:rsidRDefault="000564BC" w:rsidP="000564BC">
      <w:pPr>
        <w:pStyle w:val="BodyTextIndent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Freestanding Signs</w:t>
      </w:r>
    </w:p>
    <w:p w14:paraId="05B2529C" w14:textId="77777777" w:rsidR="000564BC" w:rsidRDefault="000564BC" w:rsidP="00225544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21B6FC9C" w14:textId="3F462856" w:rsidR="00225544" w:rsidRDefault="000564BC" w:rsidP="00225544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013E">
        <w:rPr>
          <w:rFonts w:ascii="Times New Roman" w:hAnsi="Times New Roman"/>
        </w:rPr>
        <w:t xml:space="preserve">(2) </w:t>
      </w:r>
      <w:r w:rsidR="00225544">
        <w:rPr>
          <w:rFonts w:ascii="Times New Roman" w:hAnsi="Times New Roman"/>
          <w:bCs/>
        </w:rPr>
        <w:t xml:space="preserve">Proposed Procedures for Code Change </w:t>
      </w:r>
    </w:p>
    <w:p w14:paraId="0405B01C" w14:textId="1455F1F1" w:rsidR="00225544" w:rsidRDefault="00225544" w:rsidP="00225544">
      <w:pPr>
        <w:pStyle w:val="BodyTextInden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</w:t>
      </w:r>
      <w:r>
        <w:rPr>
          <w:rFonts w:ascii="Times New Roman" w:hAnsi="Times New Roman"/>
          <w:bCs/>
        </w:rPr>
        <w:tab/>
        <w:t>Recommendations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    </w:t>
      </w:r>
    </w:p>
    <w:p w14:paraId="6941E7EE" w14:textId="77777777" w:rsidR="00225544" w:rsidRDefault="00225544" w:rsidP="00225544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Identify the Problem / Issue</w:t>
      </w:r>
    </w:p>
    <w:p w14:paraId="206B736C" w14:textId="77777777" w:rsidR="00225544" w:rsidRDefault="00225544" w:rsidP="00225544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the Issue </w:t>
      </w:r>
    </w:p>
    <w:p w14:paraId="5537C788" w14:textId="77777777" w:rsidR="00225544" w:rsidRDefault="00225544" w:rsidP="00225544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Process to Analyze the Issue</w:t>
      </w:r>
    </w:p>
    <w:p w14:paraId="57EE8951" w14:textId="3C264303" w:rsidR="00225544" w:rsidRDefault="00225544" w:rsidP="00225544">
      <w:pPr>
        <w:pStyle w:val="BodyTextIndent"/>
        <w:numPr>
          <w:ilvl w:val="1"/>
          <w:numId w:val="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8F38CA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the Options?</w:t>
      </w:r>
    </w:p>
    <w:p w14:paraId="7516CB41" w14:textId="77777777" w:rsidR="00225544" w:rsidRDefault="00225544" w:rsidP="00225544">
      <w:pPr>
        <w:pStyle w:val="BodyTextIndent"/>
        <w:numPr>
          <w:ilvl w:val="1"/>
          <w:numId w:val="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Solicit Public Input</w:t>
      </w:r>
    </w:p>
    <w:p w14:paraId="6E318A46" w14:textId="4A1D55C3" w:rsidR="004B013E" w:rsidRPr="004B013E" w:rsidRDefault="00225544" w:rsidP="00667B70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/>
        </w:rPr>
      </w:pPr>
      <w:r w:rsidRPr="004B013E">
        <w:rPr>
          <w:rFonts w:ascii="Times New Roman" w:hAnsi="Times New Roman"/>
        </w:rPr>
        <w:t>Develop</w:t>
      </w:r>
      <w:r w:rsidR="008F38CA" w:rsidRPr="004B013E">
        <w:rPr>
          <w:rFonts w:ascii="Times New Roman" w:hAnsi="Times New Roman"/>
        </w:rPr>
        <w:t xml:space="preserve">ment of Recommendations to </w:t>
      </w:r>
      <w:r w:rsidRPr="004B013E">
        <w:rPr>
          <w:rFonts w:ascii="Times New Roman" w:hAnsi="Times New Roman"/>
        </w:rPr>
        <w:t xml:space="preserve">Present to the Governing Body    </w:t>
      </w:r>
    </w:p>
    <w:p w14:paraId="07DCEB4C" w14:textId="7D928F12" w:rsidR="00225544" w:rsidRPr="008F38CA" w:rsidRDefault="004B013E" w:rsidP="004B013E">
      <w:pPr>
        <w:pStyle w:val="BodyTextIndent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5544" w:rsidRPr="008F38CA">
        <w:rPr>
          <w:rFonts w:ascii="Times New Roman" w:hAnsi="Times New Roman"/>
        </w:rPr>
        <w:t xml:space="preserve">                      </w:t>
      </w:r>
    </w:p>
    <w:p w14:paraId="5796FF7F" w14:textId="0F051A97" w:rsidR="009C153E" w:rsidRDefault="00CC7891" w:rsidP="00B00669">
      <w:pPr>
        <w:pStyle w:val="BodyTextIndent"/>
        <w:tabs>
          <w:tab w:val="left" w:pos="720"/>
        </w:tabs>
        <w:ind w:left="720" w:hanging="720"/>
      </w:pPr>
      <w:r>
        <w:rPr>
          <w:rFonts w:ascii="Times New Roman" w:hAnsi="Times New Roman"/>
          <w:b/>
        </w:rPr>
        <w:t xml:space="preserve">        </w:t>
      </w:r>
      <w:r w:rsidR="005413D0">
        <w:rPr>
          <w:rFonts w:ascii="Times New Roman" w:hAnsi="Times New Roman"/>
        </w:rPr>
        <w:t>9</w:t>
      </w:r>
      <w:r w:rsidR="00FF6A7D">
        <w:rPr>
          <w:rFonts w:ascii="Times New Roman" w:hAnsi="Times New Roman"/>
        </w:rPr>
        <w:t>.</w:t>
      </w:r>
      <w:r w:rsidR="00FF6A7D">
        <w:rPr>
          <w:rFonts w:ascii="Times New Roman" w:hAnsi="Times New Roman"/>
        </w:rPr>
        <w:tab/>
      </w:r>
      <w:r w:rsidR="009F585F">
        <w:rPr>
          <w:rFonts w:ascii="Times New Roman" w:hAnsi="Times New Roman"/>
        </w:rPr>
        <w:t xml:space="preserve">    </w:t>
      </w:r>
      <w:r w:rsidR="00FF6A7D" w:rsidRPr="00CB020B">
        <w:rPr>
          <w:rFonts w:ascii="Times New Roman" w:hAnsi="Times New Roman"/>
          <w:b/>
        </w:rPr>
        <w:t>Adjournmen</w:t>
      </w:r>
      <w:r w:rsidR="00343C73">
        <w:rPr>
          <w:rFonts w:ascii="Times New Roman" w:hAnsi="Times New Roman"/>
          <w:b/>
        </w:rPr>
        <w:t xml:space="preserve">t </w:t>
      </w:r>
    </w:p>
    <w:sectPr w:rsidR="009C1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D256" w14:textId="77777777" w:rsidR="0065654F" w:rsidRDefault="0065654F">
      <w:r>
        <w:separator/>
      </w:r>
    </w:p>
  </w:endnote>
  <w:endnote w:type="continuationSeparator" w:id="0">
    <w:p w14:paraId="05D29D43" w14:textId="77777777" w:rsidR="0065654F" w:rsidRDefault="0065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603E" w14:textId="77777777" w:rsidR="000E4296" w:rsidRDefault="00656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53A2" w14:textId="77777777" w:rsidR="000E4296" w:rsidRDefault="006565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A2AF" w14:textId="77777777" w:rsidR="000E4296" w:rsidRDefault="00656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38B8" w14:textId="77777777" w:rsidR="0065654F" w:rsidRDefault="0065654F">
      <w:r>
        <w:separator/>
      </w:r>
    </w:p>
  </w:footnote>
  <w:footnote w:type="continuationSeparator" w:id="0">
    <w:p w14:paraId="1FDED060" w14:textId="77777777" w:rsidR="0065654F" w:rsidRDefault="0065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B4C6" w14:textId="0DE436CC" w:rsidR="000E4296" w:rsidRDefault="00FF6A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94DBAA7" wp14:editId="55D1DC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1A07" w14:textId="77777777" w:rsidR="00FF6A7D" w:rsidRDefault="00FF6A7D" w:rsidP="00FF6A7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DBA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BB01A07" w14:textId="77777777" w:rsidR="00FF6A7D" w:rsidRDefault="00FF6A7D" w:rsidP="00FF6A7D">
                    <w:pPr>
                      <w:jc w:val="center"/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892B" w14:textId="0716D85A" w:rsidR="000E4296" w:rsidRDefault="00FF6A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FE6132" wp14:editId="57A82D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2E72A" w14:textId="77777777" w:rsidR="00FF6A7D" w:rsidRDefault="00FF6A7D" w:rsidP="00FF6A7D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E6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042E72A" w14:textId="77777777" w:rsidR="00FF6A7D" w:rsidRDefault="00FF6A7D" w:rsidP="00FF6A7D">
                    <w:pPr>
                      <w:jc w:val="center"/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5080" w14:textId="0017033F" w:rsidR="000E4296" w:rsidRDefault="00656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5444"/>
    <w:multiLevelType w:val="hybridMultilevel"/>
    <w:tmpl w:val="3070AD30"/>
    <w:lvl w:ilvl="0" w:tplc="55B68314">
      <w:start w:val="9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FF3488F"/>
    <w:multiLevelType w:val="hybridMultilevel"/>
    <w:tmpl w:val="30D0FFB6"/>
    <w:lvl w:ilvl="0" w:tplc="0F9A039E">
      <w:start w:val="5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63FB561F"/>
    <w:multiLevelType w:val="hybridMultilevel"/>
    <w:tmpl w:val="F664FB98"/>
    <w:lvl w:ilvl="0" w:tplc="4446C3CC">
      <w:start w:val="7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7D"/>
    <w:rsid w:val="00014775"/>
    <w:rsid w:val="000564BC"/>
    <w:rsid w:val="00087FEE"/>
    <w:rsid w:val="000A4243"/>
    <w:rsid w:val="001162F1"/>
    <w:rsid w:val="00130231"/>
    <w:rsid w:val="00146825"/>
    <w:rsid w:val="00186358"/>
    <w:rsid w:val="001B059F"/>
    <w:rsid w:val="001D4A6F"/>
    <w:rsid w:val="0020572D"/>
    <w:rsid w:val="00207B71"/>
    <w:rsid w:val="00207F10"/>
    <w:rsid w:val="00225544"/>
    <w:rsid w:val="00262334"/>
    <w:rsid w:val="002A6991"/>
    <w:rsid w:val="002A6C12"/>
    <w:rsid w:val="002E15A6"/>
    <w:rsid w:val="002E15E4"/>
    <w:rsid w:val="0031084F"/>
    <w:rsid w:val="003115D2"/>
    <w:rsid w:val="00343C73"/>
    <w:rsid w:val="0034403F"/>
    <w:rsid w:val="00350A74"/>
    <w:rsid w:val="00366E3E"/>
    <w:rsid w:val="00377DF6"/>
    <w:rsid w:val="00397A13"/>
    <w:rsid w:val="004263EF"/>
    <w:rsid w:val="00456520"/>
    <w:rsid w:val="00466175"/>
    <w:rsid w:val="00482012"/>
    <w:rsid w:val="004B013E"/>
    <w:rsid w:val="004B7264"/>
    <w:rsid w:val="004D3066"/>
    <w:rsid w:val="004D7F2B"/>
    <w:rsid w:val="004E05DA"/>
    <w:rsid w:val="004F4DA4"/>
    <w:rsid w:val="005037F9"/>
    <w:rsid w:val="00514458"/>
    <w:rsid w:val="005413D0"/>
    <w:rsid w:val="00553BA4"/>
    <w:rsid w:val="0055674F"/>
    <w:rsid w:val="00595635"/>
    <w:rsid w:val="005C6430"/>
    <w:rsid w:val="005D000C"/>
    <w:rsid w:val="005D3ECB"/>
    <w:rsid w:val="005F2B7D"/>
    <w:rsid w:val="00600EC7"/>
    <w:rsid w:val="006102E6"/>
    <w:rsid w:val="00615742"/>
    <w:rsid w:val="006376BB"/>
    <w:rsid w:val="0065654F"/>
    <w:rsid w:val="0067618B"/>
    <w:rsid w:val="006874DB"/>
    <w:rsid w:val="00691FE6"/>
    <w:rsid w:val="007138C4"/>
    <w:rsid w:val="00716329"/>
    <w:rsid w:val="007225E9"/>
    <w:rsid w:val="0072794B"/>
    <w:rsid w:val="00732DAC"/>
    <w:rsid w:val="007759D9"/>
    <w:rsid w:val="0078258B"/>
    <w:rsid w:val="00786064"/>
    <w:rsid w:val="007A17AD"/>
    <w:rsid w:val="007B4E4E"/>
    <w:rsid w:val="007D064C"/>
    <w:rsid w:val="007E618F"/>
    <w:rsid w:val="007F2482"/>
    <w:rsid w:val="00803D3B"/>
    <w:rsid w:val="00822D61"/>
    <w:rsid w:val="00827AF9"/>
    <w:rsid w:val="00837741"/>
    <w:rsid w:val="0084408E"/>
    <w:rsid w:val="00847F4D"/>
    <w:rsid w:val="008525E6"/>
    <w:rsid w:val="008816F5"/>
    <w:rsid w:val="008863D7"/>
    <w:rsid w:val="008944DF"/>
    <w:rsid w:val="008C57EA"/>
    <w:rsid w:val="008D1FCF"/>
    <w:rsid w:val="008D658C"/>
    <w:rsid w:val="008F38CA"/>
    <w:rsid w:val="008F5973"/>
    <w:rsid w:val="00907819"/>
    <w:rsid w:val="009131D6"/>
    <w:rsid w:val="00926A10"/>
    <w:rsid w:val="00932E66"/>
    <w:rsid w:val="00934F62"/>
    <w:rsid w:val="00966315"/>
    <w:rsid w:val="009A0D36"/>
    <w:rsid w:val="009B4E86"/>
    <w:rsid w:val="009C153E"/>
    <w:rsid w:val="009E7D97"/>
    <w:rsid w:val="009F585F"/>
    <w:rsid w:val="00A5420F"/>
    <w:rsid w:val="00A711B4"/>
    <w:rsid w:val="00A8341A"/>
    <w:rsid w:val="00AA3AB8"/>
    <w:rsid w:val="00AB3083"/>
    <w:rsid w:val="00AC0F90"/>
    <w:rsid w:val="00AC7B4B"/>
    <w:rsid w:val="00AE3F1C"/>
    <w:rsid w:val="00AE7565"/>
    <w:rsid w:val="00B000AF"/>
    <w:rsid w:val="00B00669"/>
    <w:rsid w:val="00B009AD"/>
    <w:rsid w:val="00B07046"/>
    <w:rsid w:val="00B13441"/>
    <w:rsid w:val="00B17519"/>
    <w:rsid w:val="00B40FCC"/>
    <w:rsid w:val="00B560AF"/>
    <w:rsid w:val="00B7322C"/>
    <w:rsid w:val="00B807DE"/>
    <w:rsid w:val="00B864A6"/>
    <w:rsid w:val="00B95E72"/>
    <w:rsid w:val="00B97E26"/>
    <w:rsid w:val="00BE6BB8"/>
    <w:rsid w:val="00BF6B80"/>
    <w:rsid w:val="00C14C69"/>
    <w:rsid w:val="00C52F4D"/>
    <w:rsid w:val="00C81827"/>
    <w:rsid w:val="00CA189B"/>
    <w:rsid w:val="00CC7891"/>
    <w:rsid w:val="00CD3DF3"/>
    <w:rsid w:val="00CD64E9"/>
    <w:rsid w:val="00D113C9"/>
    <w:rsid w:val="00D342AE"/>
    <w:rsid w:val="00D57EBD"/>
    <w:rsid w:val="00DA6690"/>
    <w:rsid w:val="00DC5C61"/>
    <w:rsid w:val="00E312A0"/>
    <w:rsid w:val="00E369AD"/>
    <w:rsid w:val="00E470DE"/>
    <w:rsid w:val="00E76919"/>
    <w:rsid w:val="00EC6163"/>
    <w:rsid w:val="00EE3EFE"/>
    <w:rsid w:val="00EF6410"/>
    <w:rsid w:val="00F21790"/>
    <w:rsid w:val="00F30149"/>
    <w:rsid w:val="00F3258A"/>
    <w:rsid w:val="00F358BA"/>
    <w:rsid w:val="00F42A4E"/>
    <w:rsid w:val="00F63319"/>
    <w:rsid w:val="00F76D9C"/>
    <w:rsid w:val="00F83859"/>
    <w:rsid w:val="00FA482B"/>
    <w:rsid w:val="00FB45F8"/>
    <w:rsid w:val="00FB6C84"/>
    <w:rsid w:val="00FE24AE"/>
    <w:rsid w:val="00FE2B5B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2A4F4FE"/>
  <w15:chartTrackingRefBased/>
  <w15:docId w15:val="{2ED2FFB5-FDE7-4671-9E6E-AB3902B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7D"/>
    <w:pPr>
      <w:spacing w:after="0" w:afterAutospacing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F6A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F6A7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FF6A7D"/>
    <w:pPr>
      <w:tabs>
        <w:tab w:val="left" w:pos="4440"/>
      </w:tabs>
      <w:ind w:left="4320"/>
    </w:pPr>
  </w:style>
  <w:style w:type="character" w:customStyle="1" w:styleId="BodyTextIndentChar">
    <w:name w:val="Body Text Indent Char"/>
    <w:basedOn w:val="DefaultParagraphFont"/>
    <w:link w:val="BodyTextIndent"/>
    <w:rsid w:val="00FF6A7D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7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 Turri</dc:creator>
  <cp:keywords/>
  <dc:description/>
  <cp:lastModifiedBy>Jini Turri</cp:lastModifiedBy>
  <cp:revision>12</cp:revision>
  <cp:lastPrinted>2022-02-25T22:24:00Z</cp:lastPrinted>
  <dcterms:created xsi:type="dcterms:W3CDTF">2022-02-23T17:39:00Z</dcterms:created>
  <dcterms:modified xsi:type="dcterms:W3CDTF">2022-02-25T22:24:00Z</dcterms:modified>
</cp:coreProperties>
</file>